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99" w:rsidRPr="004930B5" w:rsidRDefault="004930B5" w:rsidP="004930B5">
      <w:pPr>
        <w:pStyle w:val="Heading1"/>
        <w:rPr>
          <w:color w:val="auto"/>
        </w:rPr>
      </w:pPr>
      <w:r w:rsidRPr="004930B5">
        <w:rPr>
          <w:color w:val="auto"/>
        </w:rPr>
        <w:t>Crazy 88</w:t>
      </w:r>
    </w:p>
    <w:p w:rsidR="00711F99" w:rsidRDefault="00711F99" w:rsidP="00711F99">
      <w:pPr>
        <w:pStyle w:val="NormalWeb"/>
        <w:spacing w:before="0" w:beforeAutospacing="0" w:after="0" w:afterAutospacing="0"/>
        <w:ind w:left="720"/>
        <w:textAlignment w:val="baseline"/>
        <w:rPr>
          <w:rFonts w:ascii="Open Sans" w:hAnsi="Open Sans" w:cs="Open Sans"/>
          <w:color w:val="000000"/>
          <w:sz w:val="18"/>
          <w:szCs w:val="22"/>
          <w:lang w:val="nl-NL"/>
        </w:rPr>
      </w:pP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Doe een goede daad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Fotografeer een vlieg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Eet een hele citroen zonder schil of eet een hele citroenschil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Haal een te-laatbriefje op een middelbare school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Eet een insect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Haal vier plakjes worst bij de slager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Knip een lintje door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Haal iets lekkers voor de leiding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Help een marktkoopman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Luid een klok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Fotografeer een vliegtuig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madeliefjesketting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stoepkrijttekening midden in de stad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Doe een zwaardgevecht met komkommers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Vermom je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Regel een wc-verschrikker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Voer de geitjes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Zit in een buggy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Bezoek een andere scoutinggroep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Vaar een stukje op een boot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Vier een bruiloft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Blaas 10 kaarsen uit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Verzamel 10 originele handtekeningen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Lak je nagels groen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Zing de eerste drie coupletten van het Wilhelmus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Drink een glas melk uit een koe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Draai achter elkaar 88 rondjes in positieve richting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Blaas een condoom op totdat hij kapot klapt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Bouw een zandkasteel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Laat een vreemde een ei op je hoofd kapotslaan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Zing een liedje door een microfoon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Fotografeer 5 verschillende voorwerpen die 1 euro kosten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Regel een muntstuk uit Azië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selfie in de kofferbak van een Mercedes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Regel een hamburger zonder broodje, zonder burger, zonder tomaat en zonder saus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ijsje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Voer een stadsduif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Verzamel schoenmaten 32, 37, 42 en 46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Vervang een binnenband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Kruip met de hele groep door een krant, zonder dat hij scheurt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Poets de tanden van een vreemde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Span een elastiekje rond je hoofd op het puntje van je neus. Zonder je handen te gebruiken moet het elastiekje rond je nek komen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Stapel 50 suikerklontjes op elkaar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lastRenderedPageBreak/>
        <w:t>Schrijf een balpen leeg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Vertel het sprookje van Sneeuwwitje zonder “</w:t>
      </w:r>
      <w:proofErr w:type="spellStart"/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euh</w:t>
      </w:r>
      <w:proofErr w:type="spellEnd"/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” en zonder “en” te zeggen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Kleur alle rondjes op een krantenpagina rood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Knoop grassprietjes aan elkaar en vorm een ketting van 2 meter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Verzamel een zakje haar (niet van jezelf)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Scheer de benen van een man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Zeg zo lang mogelijk A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Zeg het alfabet achterstevoren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Bouw een menselijke piramide van 3 verdiepingen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Nummer elk blaadje van een rol wc-papier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Fotografeer een stoel waar je niet op kan zitten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foto van een analoge klok om 15:01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Zet een ander volledig team op de foto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Ga met zoveel mogelijk mensen in een openbare </w:t>
      </w: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wc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Spel ‘SCOUT’ door met je lichaam de letters te vormen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Bespeel een kerkorgel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Ga met zijn allen op de foto met een agent/ambulancebroeder/brandweerman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Verzamel 20 Pokémonkaarten of flippo’s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Doe de </w:t>
      </w:r>
      <w:r w:rsidRPr="004930B5">
        <w:rPr>
          <w:rFonts w:ascii="Open Sans" w:hAnsi="Open Sans" w:cs="Open Sans"/>
          <w:color w:val="000000"/>
          <w:sz w:val="20"/>
          <w:szCs w:val="22"/>
        </w:rPr>
        <w:t>Cinnamon</w:t>
      </w: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 Challenge, een eetlepel kaneel in 1 keer in je mond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Roep tegen 5 willekeurige fietsers: ‘hé, dat is mijn fiets!’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Loop op handen en voeten langs een honden losloopstrook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100 koprollen achter elkaar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Zeg “plakkersmakker” met 10 spekjes in je mond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Vind de beste bingoprijs voor de </w:t>
      </w: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RSA-bingo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Zing het gidsenlied foutloos met je hele groepje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Maak een </w:t>
      </w:r>
      <w:proofErr w:type="gramStart"/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kledingketting /</w:t>
      </w:r>
      <w:proofErr w:type="gramEnd"/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 levende waslijn met zoveel mogelijk kledingstukken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Zing </w:t>
      </w:r>
      <w:proofErr w:type="spellStart"/>
      <w:r w:rsidRPr="004930B5">
        <w:rPr>
          <w:rFonts w:ascii="Open Sans" w:hAnsi="Open Sans" w:cs="Open Sans"/>
          <w:i/>
          <w:color w:val="000000"/>
          <w:sz w:val="20"/>
          <w:szCs w:val="22"/>
          <w:lang w:val="nl-NL"/>
        </w:rPr>
        <w:t>I’m</w:t>
      </w:r>
      <w:proofErr w:type="spellEnd"/>
      <w:r w:rsidRPr="004930B5">
        <w:rPr>
          <w:rFonts w:ascii="Open Sans" w:hAnsi="Open Sans" w:cs="Open Sans"/>
          <w:i/>
          <w:color w:val="000000"/>
          <w:sz w:val="20"/>
          <w:szCs w:val="22"/>
          <w:lang w:val="nl-NL"/>
        </w:rPr>
        <w:t xml:space="preserve"> a </w:t>
      </w:r>
      <w:r w:rsidRPr="004930B5">
        <w:rPr>
          <w:rFonts w:ascii="Open Sans" w:hAnsi="Open Sans" w:cs="Open Sans"/>
          <w:i/>
          <w:color w:val="000000"/>
          <w:sz w:val="20"/>
          <w:szCs w:val="22"/>
          <w:lang w:val="nl-NL"/>
        </w:rPr>
        <w:t>Barbie</w:t>
      </w:r>
      <w:r w:rsidRPr="004930B5">
        <w:rPr>
          <w:rFonts w:ascii="Open Sans" w:hAnsi="Open Sans" w:cs="Open Sans"/>
          <w:i/>
          <w:color w:val="000000"/>
          <w:sz w:val="20"/>
          <w:szCs w:val="22"/>
          <w:lang w:val="nl-NL"/>
        </w:rPr>
        <w:t xml:space="preserve"> </w:t>
      </w:r>
      <w:r w:rsidRPr="004930B5">
        <w:rPr>
          <w:rFonts w:ascii="Open Sans" w:hAnsi="Open Sans" w:cs="Open Sans"/>
          <w:i/>
          <w:color w:val="000000"/>
          <w:sz w:val="20"/>
          <w:szCs w:val="22"/>
          <w:lang w:val="nl-NL"/>
        </w:rPr>
        <w:t>g</w:t>
      </w:r>
      <w:r w:rsidRPr="004930B5">
        <w:rPr>
          <w:rFonts w:ascii="Open Sans" w:hAnsi="Open Sans" w:cs="Open Sans"/>
          <w:i/>
          <w:color w:val="000000"/>
          <w:sz w:val="20"/>
          <w:szCs w:val="22"/>
          <w:lang w:val="nl-NL"/>
        </w:rPr>
        <w:t>irl</w:t>
      </w: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 op straat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Duw een koe om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Gooi een taart in iemands gezicht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Broek uit op je hoofd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Doe een huwelijksaanzoek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Bezorg een pizza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Knuffel een boom met 10 mensen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Geef een hond een haarelastiekje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selfie met jezelf en 3 mensen met een verschillende nationaliteit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 xml:space="preserve">Pas een </w:t>
      </w: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bh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Doe een flashmob op een plein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Regel bierviltjes van 10 verschillende merken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Maak een foto van een fotograaf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Help een oud vrouwtje met oversteken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Vind een speld in een hooiberg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Feliciteer een jarige, laat zien dat die persoon jarig is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Doe een watergevecht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Rijd een stukje op een paard</w:t>
      </w:r>
    </w:p>
    <w:p w:rsidR="00711F99" w:rsidRPr="004930B5" w:rsidRDefault="00711F99" w:rsidP="00711F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2"/>
          <w:lang w:val="nl-NL"/>
        </w:rPr>
      </w:pPr>
      <w:r w:rsidRPr="004930B5">
        <w:rPr>
          <w:rFonts w:ascii="Open Sans" w:hAnsi="Open Sans" w:cs="Open Sans"/>
          <w:color w:val="000000"/>
          <w:sz w:val="20"/>
          <w:szCs w:val="22"/>
          <w:lang w:val="nl-NL"/>
        </w:rPr>
        <w:t>Skype met Lisa</w:t>
      </w:r>
    </w:p>
    <w:p w:rsidR="00EF086C" w:rsidRPr="00711F99" w:rsidRDefault="00EF086C">
      <w:pPr>
        <w:rPr>
          <w:rFonts w:ascii="Open Sans" w:hAnsi="Open Sans" w:cs="Open Sans"/>
          <w:sz w:val="18"/>
          <w:lang w:val="nl-NL"/>
        </w:rPr>
      </w:pPr>
      <w:bookmarkStart w:id="0" w:name="_GoBack"/>
      <w:bookmarkEnd w:id="0"/>
    </w:p>
    <w:sectPr w:rsidR="00EF086C" w:rsidRPr="00711F9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32" w:rsidRDefault="00E46232" w:rsidP="004930B5">
      <w:pPr>
        <w:spacing w:after="0" w:line="240" w:lineRule="auto"/>
      </w:pPr>
      <w:r>
        <w:separator/>
      </w:r>
    </w:p>
  </w:endnote>
  <w:endnote w:type="continuationSeparator" w:id="0">
    <w:p w:rsidR="00E46232" w:rsidRDefault="00E46232" w:rsidP="004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32" w:rsidRDefault="00E46232" w:rsidP="004930B5">
      <w:pPr>
        <w:spacing w:after="0" w:line="240" w:lineRule="auto"/>
      </w:pPr>
      <w:r>
        <w:separator/>
      </w:r>
    </w:p>
  </w:footnote>
  <w:footnote w:type="continuationSeparator" w:id="0">
    <w:p w:rsidR="00E46232" w:rsidRDefault="00E46232" w:rsidP="0049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B5" w:rsidRDefault="004930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-614045</wp:posOffset>
          </wp:positionV>
          <wp:extent cx="981710" cy="981710"/>
          <wp:effectExtent l="0" t="0" r="0" b="0"/>
          <wp:wrapSquare wrapText="bothSides"/>
          <wp:docPr id="1" name="Picture 1" descr="https://www.scouting.nl/downloads/bestuur-en-organisatie/communicatie/huisstijl/huisstijl-logos-logoformats-en-achtergronden/851-scouting-nederland-logo-rgb-png-bestand-transparante-achtergrond/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couting.nl/downloads/bestuur-en-organisatie/communicatie/huisstijl/huisstijl-logos-logoformats-en-achtergronden/851-scouting-nederland-logo-rgb-png-bestand-transparante-achtergrond/fi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C9A"/>
    <w:multiLevelType w:val="multilevel"/>
    <w:tmpl w:val="C06A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E0A90"/>
    <w:multiLevelType w:val="multilevel"/>
    <w:tmpl w:val="C06A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99"/>
    <w:rsid w:val="004930B5"/>
    <w:rsid w:val="00711F99"/>
    <w:rsid w:val="00C84E68"/>
    <w:rsid w:val="00E46232"/>
    <w:rsid w:val="00E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3077"/>
  <w15:chartTrackingRefBased/>
  <w15:docId w15:val="{2BC554C1-390D-486E-8556-3BDC02A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30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B5"/>
  </w:style>
  <w:style w:type="paragraph" w:styleId="Footer">
    <w:name w:val="footer"/>
    <w:basedOn w:val="Normal"/>
    <w:link w:val="FooterChar"/>
    <w:uiPriority w:val="99"/>
    <w:unhideWhenUsed/>
    <w:rsid w:val="004930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1</cp:revision>
  <dcterms:created xsi:type="dcterms:W3CDTF">2016-05-20T19:48:00Z</dcterms:created>
  <dcterms:modified xsi:type="dcterms:W3CDTF">2016-05-20T20:07:00Z</dcterms:modified>
</cp:coreProperties>
</file>