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EB" w:rsidRDefault="006221D6"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4053840</wp:posOffset>
            </wp:positionV>
            <wp:extent cx="3753485" cy="1772920"/>
            <wp:effectExtent l="0" t="990600" r="0" b="970280"/>
            <wp:wrapNone/>
            <wp:docPr id="34" name="Afbeelding 4" descr="Afbeeldingsresultaat voor sleute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leutel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348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3549015</wp:posOffset>
            </wp:positionV>
            <wp:extent cx="3758565" cy="1780540"/>
            <wp:effectExtent l="19050" t="0" r="0" b="0"/>
            <wp:wrapTight wrapText="bothSides">
              <wp:wrapPolygon edited="0">
                <wp:start x="-109" y="0"/>
                <wp:lineTo x="-109" y="21261"/>
                <wp:lineTo x="21567" y="21261"/>
                <wp:lineTo x="21567" y="0"/>
                <wp:lineTo x="-109" y="0"/>
              </wp:wrapPolygon>
            </wp:wrapTight>
            <wp:docPr id="30" name="Afbeelding 4" descr="Afbeeldingsresultaat voor sleute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leutel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EB">
        <w:rPr>
          <w:noProof/>
          <w:lang w:eastAsia="nl-NL"/>
        </w:rPr>
        <w:drawing>
          <wp:inline distT="0" distB="0" distL="0" distR="0">
            <wp:extent cx="3544587" cy="1684421"/>
            <wp:effectExtent l="19050" t="0" r="0" b="0"/>
            <wp:docPr id="12" name="Afbeelding 4" descr="Afbeeldingsresultaat voor sleute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leutel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418" cy="169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1D6">
        <w:rPr>
          <w:noProof/>
          <w:lang w:eastAsia="nl-NL"/>
        </w:rPr>
        <w:drawing>
          <wp:inline distT="0" distB="0" distL="0" distR="0">
            <wp:extent cx="3747134" cy="1780673"/>
            <wp:effectExtent l="19050" t="0" r="5716" b="0"/>
            <wp:docPr id="35" name="Afbeelding 4" descr="Afbeeldingsresultaat voor sleute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leutel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700" cy="17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D6" w:rsidRDefault="006221D6"/>
    <w:p w:rsidR="007F5CEB" w:rsidRDefault="007F5CEB">
      <w:r w:rsidRPr="007F5CEB">
        <w:rPr>
          <w:noProof/>
          <w:lang w:eastAsia="nl-NL"/>
        </w:rPr>
        <w:drawing>
          <wp:inline distT="0" distB="0" distL="0" distR="0">
            <wp:extent cx="3645863" cy="1732548"/>
            <wp:effectExtent l="19050" t="0" r="0" b="0"/>
            <wp:docPr id="13" name="Afbeelding 4" descr="Afbeeldingsresultaat voor sleute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leutel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61" cy="173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1D6" w:rsidRPr="006221D6">
        <w:rPr>
          <w:noProof/>
          <w:lang w:eastAsia="nl-NL"/>
        </w:rPr>
        <w:drawing>
          <wp:inline distT="0" distB="0" distL="0" distR="0">
            <wp:extent cx="3747134" cy="1780673"/>
            <wp:effectExtent l="19050" t="0" r="5716" b="0"/>
            <wp:docPr id="33" name="Afbeelding 4" descr="Afbeeldingsresultaat voor sleutel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leutel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700" cy="17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CEB" w:rsidRDefault="007F5CEB"/>
    <w:p w:rsidR="007F5CEB" w:rsidRDefault="007F5CEB"/>
    <w:p w:rsidR="007F5CEB" w:rsidRDefault="007F5CEB">
      <w:r>
        <w:rPr>
          <w:noProof/>
          <w:lang w:eastAsia="nl-NL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297815</wp:posOffset>
            </wp:positionV>
            <wp:extent cx="2464435" cy="3200400"/>
            <wp:effectExtent l="19050" t="0" r="0" b="0"/>
            <wp:wrapTight wrapText="bothSides">
              <wp:wrapPolygon edited="0">
                <wp:start x="-167" y="0"/>
                <wp:lineTo x="-167" y="21471"/>
                <wp:lineTo x="21539" y="21471"/>
                <wp:lineTo x="21539" y="0"/>
                <wp:lineTo x="-167" y="0"/>
              </wp:wrapPolygon>
            </wp:wrapTight>
            <wp:docPr id="1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  <w:t>\</w:t>
      </w:r>
    </w:p>
    <w:p w:rsidR="007F5CEB" w:rsidRDefault="007F5CEB"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17889</wp:posOffset>
            </wp:positionH>
            <wp:positionV relativeFrom="paragraph">
              <wp:posOffset>-6087</wp:posOffset>
            </wp:positionV>
            <wp:extent cx="2469362" cy="3200400"/>
            <wp:effectExtent l="19050" t="0" r="7138" b="0"/>
            <wp:wrapTight wrapText="bothSides">
              <wp:wrapPolygon edited="0">
                <wp:start x="-167" y="0"/>
                <wp:lineTo x="-167" y="21471"/>
                <wp:lineTo x="21662" y="21471"/>
                <wp:lineTo x="21662" y="0"/>
                <wp:lineTo x="-167" y="0"/>
              </wp:wrapPolygon>
            </wp:wrapTight>
            <wp:docPr id="16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62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CEB" w:rsidRDefault="007F5CEB"/>
    <w:p w:rsidR="007F5CEB" w:rsidRDefault="007F5CEB">
      <w:r>
        <w:br/>
      </w:r>
    </w:p>
    <w:p w:rsidR="007F5CEB" w:rsidRDefault="007F5CEB"/>
    <w:p w:rsidR="007F5CEB" w:rsidRDefault="007F5CEB"/>
    <w:p w:rsidR="007F5CEB" w:rsidRDefault="007F5CEB"/>
    <w:p w:rsidR="007F5CEB" w:rsidRDefault="007F5CEB"/>
    <w:p w:rsidR="007F5CEB" w:rsidRDefault="007F5CEB"/>
    <w:p w:rsidR="007F5CEB" w:rsidRDefault="007F5CEB">
      <w:r>
        <w:rPr>
          <w:noProof/>
          <w:lang w:eastAsia="nl-N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388620</wp:posOffset>
            </wp:positionV>
            <wp:extent cx="2471420" cy="3200400"/>
            <wp:effectExtent l="19050" t="0" r="5080" b="0"/>
            <wp:wrapTight wrapText="bothSides">
              <wp:wrapPolygon edited="0">
                <wp:start x="-166" y="0"/>
                <wp:lineTo x="-166" y="21471"/>
                <wp:lineTo x="21644" y="21471"/>
                <wp:lineTo x="21644" y="0"/>
                <wp:lineTo x="-166" y="0"/>
              </wp:wrapPolygon>
            </wp:wrapTight>
            <wp:docPr id="20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CEB" w:rsidRDefault="007F5CEB">
      <w:r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290195</wp:posOffset>
            </wp:positionV>
            <wp:extent cx="2478405" cy="3200400"/>
            <wp:effectExtent l="19050" t="0" r="0" b="0"/>
            <wp:wrapTight wrapText="bothSides">
              <wp:wrapPolygon edited="0">
                <wp:start x="-166" y="0"/>
                <wp:lineTo x="-166" y="21471"/>
                <wp:lineTo x="21583" y="21471"/>
                <wp:lineTo x="21583" y="0"/>
                <wp:lineTo x="-166" y="0"/>
              </wp:wrapPolygon>
            </wp:wrapTight>
            <wp:docPr id="1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CEB" w:rsidRDefault="007F5CEB"/>
    <w:p w:rsidR="007F5CEB" w:rsidRDefault="007F5CEB"/>
    <w:p w:rsidR="007F5CEB" w:rsidRDefault="007F5CEB"/>
    <w:p w:rsidR="007F5CEB" w:rsidRDefault="007F5CEB"/>
    <w:p w:rsidR="007F5CEB" w:rsidRDefault="007F5CEB"/>
    <w:p w:rsidR="007F5CEB" w:rsidRDefault="007F5CEB"/>
    <w:p w:rsidR="007F5CEB" w:rsidRDefault="007F5CEB"/>
    <w:p w:rsidR="007F5CEB" w:rsidRDefault="007F5CEB"/>
    <w:p w:rsidR="007F5CEB" w:rsidRDefault="007F5CEB">
      <w:r w:rsidRPr="007F5CEB">
        <w:rPr>
          <w:noProof/>
          <w:lang w:eastAsia="nl-N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-2609215</wp:posOffset>
            </wp:positionH>
            <wp:positionV relativeFrom="paragraph">
              <wp:posOffset>448945</wp:posOffset>
            </wp:positionV>
            <wp:extent cx="2466340" cy="3200400"/>
            <wp:effectExtent l="19050" t="0" r="0" b="0"/>
            <wp:wrapTight wrapText="bothSides">
              <wp:wrapPolygon edited="0">
                <wp:start x="-167" y="0"/>
                <wp:lineTo x="-167" y="21471"/>
                <wp:lineTo x="21522" y="21471"/>
                <wp:lineTo x="21522" y="0"/>
                <wp:lineTo x="-167" y="0"/>
              </wp:wrapPolygon>
            </wp:wrapTight>
            <wp:docPr id="23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CEB" w:rsidRDefault="00626BD3">
      <w:r>
        <w:rPr>
          <w:noProof/>
          <w:lang w:eastAsia="nl-N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117475</wp:posOffset>
            </wp:positionV>
            <wp:extent cx="2459355" cy="3200400"/>
            <wp:effectExtent l="19050" t="0" r="0" b="0"/>
            <wp:wrapTight wrapText="bothSides">
              <wp:wrapPolygon edited="0">
                <wp:start x="-167" y="0"/>
                <wp:lineTo x="-167" y="21471"/>
                <wp:lineTo x="21583" y="21471"/>
                <wp:lineTo x="21583" y="0"/>
                <wp:lineTo x="-167" y="0"/>
              </wp:wrapPolygon>
            </wp:wrapTight>
            <wp:docPr id="2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CEB" w:rsidRDefault="007F5CEB"/>
    <w:p w:rsidR="007F5CEB" w:rsidRDefault="007F5CEB"/>
    <w:p w:rsidR="007F5CEB" w:rsidRDefault="007F5CE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C157E5" w:rsidRPr="00C157E5">
        <w:rPr>
          <w:noProof/>
          <w:lang w:eastAsia="nl-NL"/>
        </w:rPr>
        <w:lastRenderedPageBreak/>
        <w:drawing>
          <wp:inline distT="0" distB="0" distL="0" distR="0">
            <wp:extent cx="2815389" cy="1881937"/>
            <wp:effectExtent l="19050" t="0" r="4011" b="0"/>
            <wp:docPr id="25" name="Afbeelding 13" descr="Afbeeldingsresultaat voor raad van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aad van el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40" cy="18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12F" w:rsidRPr="0031512F">
        <w:rPr>
          <w:noProof/>
          <w:lang w:eastAsia="nl-NL"/>
        </w:rPr>
        <w:drawing>
          <wp:inline distT="0" distB="0" distL="0" distR="0">
            <wp:extent cx="2772276" cy="1853118"/>
            <wp:effectExtent l="19050" t="0" r="9024" b="0"/>
            <wp:docPr id="3" name="Afbeelding 13" descr="Afbeeldingsresultaat voor raad van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aad van el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93" cy="185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12F" w:rsidRPr="0031512F">
        <w:drawing>
          <wp:inline distT="0" distB="0" distL="0" distR="0">
            <wp:extent cx="2772276" cy="1853118"/>
            <wp:effectExtent l="19050" t="0" r="9024" b="0"/>
            <wp:docPr id="4" name="Afbeelding 13" descr="Afbeeldingsresultaat voor raad van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aad van el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93" cy="185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12F" w:rsidRPr="0031512F">
        <w:drawing>
          <wp:inline distT="0" distB="0" distL="0" distR="0">
            <wp:extent cx="2772276" cy="1853118"/>
            <wp:effectExtent l="19050" t="0" r="9024" b="0"/>
            <wp:docPr id="5" name="Afbeelding 13" descr="Afbeeldingsresultaat voor raad van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aad van el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93" cy="185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12F" w:rsidRPr="0031512F">
        <w:drawing>
          <wp:inline distT="0" distB="0" distL="0" distR="0">
            <wp:extent cx="2772276" cy="1853118"/>
            <wp:effectExtent l="19050" t="0" r="9024" b="0"/>
            <wp:docPr id="14" name="Afbeelding 13" descr="Afbeeldingsresultaat voor raad van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aad van el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93" cy="185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12F" w:rsidRPr="0031512F">
        <w:drawing>
          <wp:inline distT="0" distB="0" distL="0" distR="0">
            <wp:extent cx="2772276" cy="1853118"/>
            <wp:effectExtent l="19050" t="0" r="9024" b="0"/>
            <wp:docPr id="15" name="Afbeelding 13" descr="Afbeeldingsresultaat voor raad van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aad van el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93" cy="185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12F" w:rsidRPr="0031512F">
        <w:drawing>
          <wp:inline distT="0" distB="0" distL="0" distR="0">
            <wp:extent cx="2772276" cy="1853118"/>
            <wp:effectExtent l="19050" t="0" r="9024" b="0"/>
            <wp:docPr id="17" name="Afbeelding 13" descr="Afbeeldingsresultaat voor raad van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aad van el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93" cy="185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12F" w:rsidRPr="0031512F">
        <w:drawing>
          <wp:inline distT="0" distB="0" distL="0" distR="0">
            <wp:extent cx="2772276" cy="1853118"/>
            <wp:effectExtent l="19050" t="0" r="9024" b="0"/>
            <wp:docPr id="21" name="Afbeelding 13" descr="Afbeeldingsresultaat voor raad van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aad van el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93" cy="185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7E5" w:rsidRPr="00C157E5">
        <w:rPr>
          <w:noProof/>
          <w:lang w:eastAsia="nl-NL"/>
        </w:rPr>
        <w:drawing>
          <wp:inline distT="0" distB="0" distL="0" distR="0">
            <wp:extent cx="2772276" cy="1853118"/>
            <wp:effectExtent l="19050" t="0" r="9024" b="0"/>
            <wp:docPr id="26" name="Afbeelding 13" descr="Afbeeldingsresultaat voor raad van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aad van el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93" cy="185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2765338" cy="1848480"/>
            <wp:effectExtent l="19050" t="0" r="0" b="0"/>
            <wp:docPr id="24" name="Afbeelding 13" descr="Afbeeldingsresultaat voor raad van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aad van el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34" cy="185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7F5CEB" w:rsidRDefault="007F5CEB"/>
    <w:p w:rsidR="008A0646" w:rsidRDefault="0031512F">
      <w:r w:rsidRPr="0031512F"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7167880</wp:posOffset>
            </wp:positionV>
            <wp:extent cx="2660015" cy="3536950"/>
            <wp:effectExtent l="457200" t="0" r="445135" b="0"/>
            <wp:wrapTight wrapText="bothSides">
              <wp:wrapPolygon edited="0">
                <wp:start x="-3" y="21714"/>
                <wp:lineTo x="21499" y="21714"/>
                <wp:lineTo x="21499" y="-41"/>
                <wp:lineTo x="-3" y="-41"/>
                <wp:lineTo x="-3" y="21714"/>
              </wp:wrapPolygon>
            </wp:wrapTight>
            <wp:docPr id="2" name="Afbeelding 1" descr="Afbeeldingsresultaat voor praalwag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aalwagen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001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12F"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7167880</wp:posOffset>
            </wp:positionV>
            <wp:extent cx="2660015" cy="3536950"/>
            <wp:effectExtent l="457200" t="0" r="445135" b="0"/>
            <wp:wrapTight wrapText="bothSides">
              <wp:wrapPolygon edited="0">
                <wp:start x="-3" y="21714"/>
                <wp:lineTo x="21499" y="21714"/>
                <wp:lineTo x="21499" y="-41"/>
                <wp:lineTo x="-3" y="-41"/>
                <wp:lineTo x="-3" y="21714"/>
              </wp:wrapPolygon>
            </wp:wrapTight>
            <wp:docPr id="1" name="Afbeelding 1" descr="Afbeeldingsresultaat voor praalwag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aalwagen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001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EB" w:rsidRPr="007F5CEB"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4460240</wp:posOffset>
            </wp:positionV>
            <wp:extent cx="2661285" cy="3531235"/>
            <wp:effectExtent l="457200" t="0" r="443865" b="0"/>
            <wp:wrapTight wrapText="bothSides">
              <wp:wrapPolygon edited="0">
                <wp:start x="26" y="21736"/>
                <wp:lineTo x="21518" y="21736"/>
                <wp:lineTo x="21518" y="-54"/>
                <wp:lineTo x="26" y="-54"/>
                <wp:lineTo x="26" y="21736"/>
              </wp:wrapPolygon>
            </wp:wrapTight>
            <wp:docPr id="11" name="Afbeelding 1" descr="Afbeeldingsresultaat voor praalwag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aalwagen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128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EB" w:rsidRPr="007F5CEB"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4444365</wp:posOffset>
            </wp:positionV>
            <wp:extent cx="2661285" cy="3531235"/>
            <wp:effectExtent l="457200" t="0" r="443865" b="0"/>
            <wp:wrapTight wrapText="bothSides">
              <wp:wrapPolygon edited="0">
                <wp:start x="26" y="21736"/>
                <wp:lineTo x="21518" y="21736"/>
                <wp:lineTo x="21518" y="-54"/>
                <wp:lineTo x="26" y="-54"/>
                <wp:lineTo x="26" y="21736"/>
              </wp:wrapPolygon>
            </wp:wrapTight>
            <wp:docPr id="10" name="Afbeelding 1" descr="Afbeeldingsresultaat voor praalwag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aalwagen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128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EB" w:rsidRPr="007F5CEB"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1811655</wp:posOffset>
            </wp:positionV>
            <wp:extent cx="2661920" cy="3531235"/>
            <wp:effectExtent l="457200" t="0" r="443230" b="0"/>
            <wp:wrapTight wrapText="bothSides">
              <wp:wrapPolygon edited="0">
                <wp:start x="28" y="21738"/>
                <wp:lineTo x="21515" y="21738"/>
                <wp:lineTo x="21515" y="-52"/>
                <wp:lineTo x="28" y="-52"/>
                <wp:lineTo x="28" y="21738"/>
              </wp:wrapPolygon>
            </wp:wrapTight>
            <wp:docPr id="9" name="Afbeelding 1" descr="Afbeeldingsresultaat voor praalwag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aalwagen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1920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EB" w:rsidRPr="007F5CEB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1827530</wp:posOffset>
            </wp:positionV>
            <wp:extent cx="2661285" cy="3531235"/>
            <wp:effectExtent l="457200" t="0" r="443865" b="0"/>
            <wp:wrapTight wrapText="bothSides">
              <wp:wrapPolygon edited="0">
                <wp:start x="26" y="21736"/>
                <wp:lineTo x="21518" y="21736"/>
                <wp:lineTo x="21518" y="-54"/>
                <wp:lineTo x="26" y="-54"/>
                <wp:lineTo x="26" y="21736"/>
              </wp:wrapPolygon>
            </wp:wrapTight>
            <wp:docPr id="8" name="Afbeelding 1" descr="Afbeeldingsresultaat voor praalwag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aalwagen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128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EB" w:rsidRPr="007F5CEB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-868680</wp:posOffset>
            </wp:positionV>
            <wp:extent cx="2661285" cy="3531235"/>
            <wp:effectExtent l="457200" t="0" r="443865" b="0"/>
            <wp:wrapTight wrapText="bothSides">
              <wp:wrapPolygon edited="0">
                <wp:start x="26" y="21736"/>
                <wp:lineTo x="21518" y="21736"/>
                <wp:lineTo x="21518" y="-54"/>
                <wp:lineTo x="26" y="-54"/>
                <wp:lineTo x="26" y="21736"/>
              </wp:wrapPolygon>
            </wp:wrapTight>
            <wp:docPr id="7" name="Afbeelding 1" descr="Afbeeldingsresultaat voor praalwag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aalwagen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128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EB" w:rsidRPr="007F5CEB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-1183005</wp:posOffset>
            </wp:positionV>
            <wp:extent cx="2660650" cy="3531235"/>
            <wp:effectExtent l="457200" t="0" r="444500" b="0"/>
            <wp:wrapTight wrapText="bothSides">
              <wp:wrapPolygon edited="0">
                <wp:start x="23" y="21734"/>
                <wp:lineTo x="21520" y="21734"/>
                <wp:lineTo x="21520" y="-56"/>
                <wp:lineTo x="23" y="-56"/>
                <wp:lineTo x="23" y="21734"/>
              </wp:wrapPolygon>
            </wp:wrapTight>
            <wp:docPr id="6" name="Afbeelding 1" descr="Afbeeldingsresultaat voor praalwag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aalwagen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0650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0646" w:rsidSect="006221D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7F5CEB"/>
    <w:rsid w:val="0031512F"/>
    <w:rsid w:val="0047778F"/>
    <w:rsid w:val="004D6171"/>
    <w:rsid w:val="006221D6"/>
    <w:rsid w:val="00626BD3"/>
    <w:rsid w:val="007B01DA"/>
    <w:rsid w:val="007F5CEB"/>
    <w:rsid w:val="00C157E5"/>
    <w:rsid w:val="00C4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77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janssen</dc:creator>
  <cp:lastModifiedBy>laura janssen</cp:lastModifiedBy>
  <cp:revision>4</cp:revision>
  <dcterms:created xsi:type="dcterms:W3CDTF">2018-02-16T14:03:00Z</dcterms:created>
  <dcterms:modified xsi:type="dcterms:W3CDTF">2018-02-16T15:12:00Z</dcterms:modified>
</cp:coreProperties>
</file>